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B66C14">
      <w:r>
        <w:rPr>
          <w:noProof/>
        </w:rPr>
        <w:drawing>
          <wp:anchor distT="0" distB="0" distL="114300" distR="114300" simplePos="0" relativeHeight="251658240" behindDoc="0" locked="0" layoutInCell="1" allowOverlap="1" wp14:anchorId="3D2E11FF" wp14:editId="2B753E27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637" cy="106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>
      <w:bookmarkStart w:id="0" w:name="_GoBack"/>
      <w:bookmarkEnd w:id="0"/>
    </w:p>
    <w:p w:rsidR="00542BF6" w:rsidRPr="00542BF6" w:rsidRDefault="00542BF6" w:rsidP="00542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b/>
          <w:sz w:val="24"/>
          <w:szCs w:val="24"/>
        </w:rPr>
        <w:t>ОПРОСНЫЙ ЛИСТ</w:t>
      </w:r>
    </w:p>
    <w:p w:rsidR="00542BF6" w:rsidRPr="00542BF6" w:rsidRDefault="00542BF6" w:rsidP="00542BF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bCs/>
          <w:sz w:val="24"/>
          <w:szCs w:val="24"/>
        </w:rPr>
        <w:t>Предлагаем Вашему вниманию вопросы, которые помогут нам подготовить более полное коммерческое предложение по строительству мельничного объекта.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BF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42BF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542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</w:t>
      </w:r>
      <w:r w:rsidRPr="00542BF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42BF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__________________________________________________</w:t>
      </w:r>
      <w:r w:rsidR="000445C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</w:t>
      </w:r>
      <w:r w:rsidR="00B4528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  <w:r w:rsidR="000445CA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="00B45286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Руководитель:_________________________________________________</w:t>
      </w:r>
      <w:r w:rsidR="000445CA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="00B45286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лицо:______________________________________________</w:t>
      </w:r>
      <w:r w:rsidR="000445CA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42BF6">
        <w:rPr>
          <w:rFonts w:ascii="Times New Roman" w:eastAsia="Times New Roman" w:hAnsi="Times New Roman" w:cs="Times New Roman"/>
          <w:sz w:val="24"/>
          <w:szCs w:val="24"/>
        </w:rPr>
        <w:t>Телефон:_</w:t>
      </w:r>
      <w:proofErr w:type="gramEnd"/>
      <w:r w:rsidRPr="00542BF6">
        <w:rPr>
          <w:rFonts w:ascii="Times New Roman" w:eastAsia="Times New Roman" w:hAnsi="Times New Roman" w:cs="Times New Roman"/>
          <w:sz w:val="24"/>
          <w:szCs w:val="24"/>
        </w:rPr>
        <w:t>____________________Факс:________________Е</w:t>
      </w:r>
      <w:proofErr w:type="spellEnd"/>
      <w:r w:rsidRPr="00542BF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42BF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542BF6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B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542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Место расположения объекта: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sz w:val="24"/>
          <w:szCs w:val="24"/>
        </w:rPr>
        <w:t>Адрес объекта:________________________________________________________________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30" w:type="dxa"/>
        <w:tblLayout w:type="fixed"/>
        <w:tblLook w:val="04A0" w:firstRow="1" w:lastRow="0" w:firstColumn="1" w:lastColumn="0" w:noHBand="0" w:noVBand="1"/>
      </w:tblPr>
      <w:tblGrid>
        <w:gridCol w:w="720"/>
        <w:gridCol w:w="5760"/>
        <w:gridCol w:w="3159"/>
      </w:tblGrid>
      <w:tr w:rsidR="00542BF6" w:rsidRPr="00542BF6" w:rsidTr="000445CA">
        <w:trPr>
          <w:cantSplit/>
          <w:trHeight w:val="33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2BF6" w:rsidRPr="00542BF6" w:rsidRDefault="00542BF6" w:rsidP="00542BF6">
            <w:pPr>
              <w:spacing w:after="0"/>
              <w:ind w:left="372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</w:rPr>
              <w:t>Пункты технического задания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542BF6" w:rsidRPr="00542BF6" w:rsidTr="000445CA">
        <w:trPr>
          <w:trHeight w:val="5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Производительность, т/</w:t>
            </w:r>
            <w:proofErr w:type="spellStart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сут</w:t>
            </w:r>
            <w:proofErr w:type="spellEnd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 зерну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_______т/</w:t>
            </w:r>
            <w:proofErr w:type="spellStart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сут</w:t>
            </w:r>
            <w:proofErr w:type="spellEnd"/>
          </w:p>
        </w:tc>
      </w:tr>
      <w:tr w:rsidR="00542BF6" w:rsidRPr="00542BF6" w:rsidTr="000445CA">
        <w:trPr>
          <w:trHeight w:val="25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Потребность в дальнейшем увеличении производительности мельницы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□ да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нет</w:t>
            </w:r>
          </w:p>
        </w:tc>
      </w:tr>
      <w:tr w:rsidR="00542BF6" w:rsidRPr="00542BF6" w:rsidTr="000445CA">
        <w:trPr>
          <w:trHeight w:val="24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Общий выход готовой продукции по сортам 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При </w:t>
            </w:r>
            <w:proofErr w:type="spellStart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двухсортом</w:t>
            </w:r>
            <w:proofErr w:type="spellEnd"/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помоле ____%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в т.ч. по сортам: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в/с ____%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 с ____%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При </w:t>
            </w:r>
            <w:proofErr w:type="spellStart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трехсортовом</w:t>
            </w:r>
            <w:proofErr w:type="spellEnd"/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помоле  _</w:t>
            </w:r>
            <w:proofErr w:type="gramEnd"/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___%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в т.ч. по сортам: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в/с  ____%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 с  ____%</w:t>
            </w:r>
          </w:p>
          <w:p w:rsidR="00542BF6" w:rsidRPr="00542BF6" w:rsidRDefault="00542BF6" w:rsidP="00542BF6">
            <w:pPr>
              <w:spacing w:after="0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 с  ____%</w:t>
            </w:r>
          </w:p>
        </w:tc>
      </w:tr>
      <w:tr w:rsidR="00542BF6" w:rsidRPr="00542BF6" w:rsidTr="000445CA">
        <w:trPr>
          <w:trHeight w:val="30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Потребитель готовой продукции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□ хлебозавод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□ макаронный цех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кондитерская фабрика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□ давальцы</w:t>
            </w:r>
          </w:p>
        </w:tc>
      </w:tr>
      <w:tr w:rsidR="00542BF6" w:rsidRPr="00542BF6" w:rsidTr="000445CA">
        <w:trPr>
          <w:trHeight w:val="3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Базисное качество зерна, поступающее в переработку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Натура  _____г/литр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Стекловидность _____%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Влажность _____%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Сорная примесь ______%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Зерновая примесь ______%</w:t>
            </w:r>
          </w:p>
        </w:tc>
      </w:tr>
      <w:tr w:rsidR="00542BF6" w:rsidRPr="00542BF6" w:rsidTr="000445CA">
        <w:trPr>
          <w:trHeight w:val="5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Наличие склада для зерна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□ да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нет</w:t>
            </w:r>
          </w:p>
        </w:tc>
      </w:tr>
      <w:tr w:rsidR="00542BF6" w:rsidRPr="00542BF6" w:rsidTr="000445CA">
        <w:trPr>
          <w:trHeight w:val="3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Емкость склада зерна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_______т</w:t>
            </w:r>
          </w:p>
        </w:tc>
      </w:tr>
      <w:tr w:rsidR="00542BF6" w:rsidRPr="00542BF6" w:rsidTr="000445CA">
        <w:trPr>
          <w:trHeight w:val="41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Необходимый объем бункеров готовой продукции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_______т</w:t>
            </w:r>
          </w:p>
        </w:tc>
      </w:tr>
      <w:tr w:rsidR="00542BF6" w:rsidRPr="00542BF6" w:rsidTr="000445CA">
        <w:trPr>
          <w:trHeight w:val="6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Предусмотреть подогрев зерна в зимний период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□ да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нет</w:t>
            </w:r>
          </w:p>
        </w:tc>
      </w:tr>
      <w:tr w:rsidR="00542BF6" w:rsidRPr="00542BF6" w:rsidTr="000445CA">
        <w:trPr>
          <w:trHeight w:val="65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Необходимость разработки АСУТП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542BF6" w:rsidRPr="00542BF6" w:rsidTr="000445CA">
        <w:trPr>
          <w:trHeight w:val="46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Наличие здания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□ да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нет</w:t>
            </w:r>
          </w:p>
          <w:p w:rsidR="00542BF6" w:rsidRPr="00542BF6" w:rsidRDefault="00542BF6" w:rsidP="00542BF6">
            <w:pPr>
              <w:tabs>
                <w:tab w:val="left" w:pos="112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BF6" w:rsidRPr="00542BF6" w:rsidTr="000445CA">
        <w:trPr>
          <w:trHeight w:val="37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Требования к зданию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□ металл-бетон</w:t>
            </w:r>
          </w:p>
          <w:p w:rsidR="00542BF6" w:rsidRPr="00542BF6" w:rsidRDefault="00542BF6" w:rsidP="00542BF6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42BF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□ бетон</w:t>
            </w:r>
          </w:p>
          <w:p w:rsidR="00542BF6" w:rsidRPr="00542BF6" w:rsidRDefault="00542BF6" w:rsidP="00542BF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542BF6" w:rsidRPr="00542BF6" w:rsidRDefault="00542BF6" w:rsidP="00542BF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2BF6" w:rsidRPr="00542BF6" w:rsidRDefault="00542BF6" w:rsidP="00542BF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2BF6" w:rsidRPr="00542BF6" w:rsidRDefault="00542BF6" w:rsidP="00542B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542BF6" w:rsidRPr="00542BF6" w:rsidRDefault="00542BF6" w:rsidP="00542BF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2BF6" w:rsidRPr="00542BF6" w:rsidRDefault="00542BF6" w:rsidP="00542BF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2BF6" w:rsidRPr="00542BF6" w:rsidRDefault="00542BF6" w:rsidP="00542BF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2BF6" w:rsidRPr="00542BF6" w:rsidRDefault="00542BF6" w:rsidP="00542BF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542BF6" w:rsidRPr="00542BF6" w:rsidRDefault="00542BF6" w:rsidP="00542BF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542BF6" w:rsidRPr="00542BF6" w:rsidRDefault="00542BF6" w:rsidP="00542B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</w:t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>иректор</w:t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42BF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p w:rsidR="00542BF6" w:rsidRPr="00542BF6" w:rsidRDefault="00542BF6" w:rsidP="0054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03F4" w:rsidRDefault="00C903F4"/>
    <w:sectPr w:rsidR="00C903F4" w:rsidSect="000445C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445CA"/>
    <w:rsid w:val="00105B2E"/>
    <w:rsid w:val="00126242"/>
    <w:rsid w:val="00246781"/>
    <w:rsid w:val="003924B7"/>
    <w:rsid w:val="00500098"/>
    <w:rsid w:val="00542BF6"/>
    <w:rsid w:val="00543E3C"/>
    <w:rsid w:val="00585C83"/>
    <w:rsid w:val="0066662C"/>
    <w:rsid w:val="00907A48"/>
    <w:rsid w:val="00A15707"/>
    <w:rsid w:val="00B42111"/>
    <w:rsid w:val="00B45286"/>
    <w:rsid w:val="00B66C14"/>
    <w:rsid w:val="00C903F4"/>
    <w:rsid w:val="00CD14AF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C526D-DFCC-4283-87E2-FA9CC76A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15</cp:revision>
  <dcterms:created xsi:type="dcterms:W3CDTF">2015-03-26T08:20:00Z</dcterms:created>
  <dcterms:modified xsi:type="dcterms:W3CDTF">2017-02-02T08:51:00Z</dcterms:modified>
</cp:coreProperties>
</file>